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1DC6" w14:textId="77777777" w:rsidR="00B62E24" w:rsidRPr="00F20CF7" w:rsidRDefault="00B62E24" w:rsidP="00B62E24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 w:rsidRPr="00F20CF7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陕西工院“十大优秀毕业生”自荐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（推）</w:t>
      </w:r>
      <w:r w:rsidRPr="00F20CF7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表</w:t>
      </w:r>
    </w:p>
    <w:p w14:paraId="00D3F0E0" w14:textId="77777777" w:rsidR="00B62E24" w:rsidRPr="00F20CF7" w:rsidRDefault="00B62E24" w:rsidP="00B62E24">
      <w:pPr>
        <w:spacing w:line="6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F20CF7">
        <w:rPr>
          <w:rFonts w:ascii="宋体" w:eastAsia="宋体" w:hAnsi="宋体" w:cs="宋体" w:hint="eastAsia"/>
          <w:b/>
          <w:color w:val="000000"/>
          <w:sz w:val="24"/>
          <w:szCs w:val="24"/>
        </w:rPr>
        <w:t>（此表正反面打印）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1338"/>
        <w:gridCol w:w="1440"/>
        <w:gridCol w:w="1302"/>
        <w:gridCol w:w="29"/>
        <w:gridCol w:w="829"/>
        <w:gridCol w:w="1260"/>
        <w:gridCol w:w="1260"/>
        <w:gridCol w:w="1898"/>
      </w:tblGrid>
      <w:tr w:rsidR="00B62E24" w14:paraId="2BBF12B4" w14:textId="77777777" w:rsidTr="00EE0803">
        <w:trPr>
          <w:cantSplit/>
          <w:trHeight w:val="737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80D6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8C2E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7802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性　别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DC083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4EFB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学　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FAE1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661C7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正面免冠</w:t>
            </w:r>
          </w:p>
          <w:p w14:paraId="29B1F98B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彩色照片</w:t>
            </w:r>
          </w:p>
        </w:tc>
      </w:tr>
      <w:tr w:rsidR="00B62E24" w14:paraId="49674664" w14:textId="77777777" w:rsidTr="00EE0803">
        <w:trPr>
          <w:cantSplit/>
          <w:trHeight w:val="737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89F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籍　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F5AC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8F44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民　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FDFE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CE64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2B95A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DA888" w14:textId="77777777" w:rsidR="00B62E24" w:rsidRPr="005C44DE" w:rsidRDefault="00B62E24" w:rsidP="00EE0803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62E24" w14:paraId="12AE4FE3" w14:textId="77777777" w:rsidTr="00EE0803">
        <w:trPr>
          <w:cantSplit/>
          <w:trHeight w:val="737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5421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3BBF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EC58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所</w:t>
            </w:r>
            <w:r w:rsidRPr="005C44DE">
              <w:rPr>
                <w:rFonts w:ascii="仿宋_GB2312" w:hAnsi="仿宋_GB2312" w:cs="仿宋_GB2312" w:hint="eastAsia"/>
                <w:sz w:val="24"/>
              </w:rPr>
              <w:t>属</w:t>
            </w:r>
            <w:r>
              <w:rPr>
                <w:rFonts w:ascii="仿宋_GB2312" w:hAnsi="仿宋_GB2312" w:cs="仿宋_GB2312" w:hint="eastAsia"/>
                <w:sz w:val="24"/>
              </w:rPr>
              <w:t>行</w:t>
            </w:r>
            <w:r w:rsidRPr="005C44DE">
              <w:rPr>
                <w:rFonts w:ascii="仿宋_GB2312" w:hAnsi="仿宋_GB2312" w:cs="仿宋_GB2312" w:hint="eastAsia"/>
                <w:sz w:val="24"/>
              </w:rPr>
              <w:t>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3E3A2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7466" w14:textId="77777777" w:rsidR="00B62E24" w:rsidRPr="005C44DE" w:rsidRDefault="00B62E24" w:rsidP="00EE0803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62E24" w14:paraId="059F4A30" w14:textId="77777777" w:rsidTr="000B1891">
        <w:trPr>
          <w:cantSplit/>
          <w:trHeight w:val="486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158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职　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EA8E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C1E68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职　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746EF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1FC7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技</w:t>
            </w:r>
            <w:r w:rsidRPr="005C44DE">
              <w:rPr>
                <w:rFonts w:ascii="仿宋_GB2312" w:hAnsi="仿宋_GB2312" w:cs="仿宋_GB2312" w:hint="eastAsia"/>
                <w:sz w:val="24"/>
              </w:rPr>
              <w:t>术等</w:t>
            </w:r>
            <w:r w:rsidRPr="005C44DE">
              <w:rPr>
                <w:rFonts w:ascii="仿宋_GB2312" w:hAnsi="仿宋_GB2312" w:cs="仿宋_GB2312" w:hint="eastAsia"/>
                <w:spacing w:val="8"/>
                <w:sz w:val="24"/>
              </w:rPr>
              <w:t>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1725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B7F6" w14:textId="77777777" w:rsidR="00B62E24" w:rsidRPr="005C44DE" w:rsidRDefault="00B62E24" w:rsidP="00EE0803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62E24" w14:paraId="050973C2" w14:textId="77777777" w:rsidTr="00EE0803">
        <w:trPr>
          <w:cantSplit/>
          <w:trHeight w:val="737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C39E" w14:textId="77777777" w:rsidR="00B62E24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原所在专业、</w:t>
            </w:r>
          </w:p>
          <w:p w14:paraId="1E76565F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班级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4969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253F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</w:t>
            </w:r>
            <w:r w:rsidRPr="005C44DE">
              <w:rPr>
                <w:rFonts w:ascii="仿宋_GB2312" w:hAnsi="仿宋_GB2312" w:cs="仿宋_GB2312" w:hint="eastAsia"/>
                <w:sz w:val="24"/>
              </w:rPr>
              <w:t>系电</w:t>
            </w:r>
            <w:r w:rsidRPr="005C44DE">
              <w:rPr>
                <w:rFonts w:ascii="仿宋_GB2312" w:hAnsi="仿宋_GB2312" w:cs="仿宋_GB2312" w:hint="eastAsia"/>
                <w:spacing w:val="8"/>
                <w:sz w:val="24"/>
              </w:rPr>
              <w:t>话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D581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62E24" w14:paraId="1E1A4005" w14:textId="77777777" w:rsidTr="000B1891">
        <w:trPr>
          <w:cantSplit/>
          <w:trHeight w:val="6369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8E4D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主要</w:t>
            </w:r>
          </w:p>
          <w:p w14:paraId="6821FBFC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事迹</w:t>
            </w:r>
          </w:p>
        </w:tc>
        <w:tc>
          <w:tcPr>
            <w:tcW w:w="8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CCE7B" w14:textId="77777777" w:rsidR="00B62E24" w:rsidRPr="004F3A1B" w:rsidRDefault="00B62E24" w:rsidP="00EE0803">
            <w:pPr>
              <w:spacing w:line="600" w:lineRule="exact"/>
              <w:rPr>
                <w:rFonts w:ascii="仿宋_GB2312" w:hAnsi="仿宋_GB2312" w:cs="仿宋_GB2312"/>
                <w:color w:val="000000"/>
                <w:sz w:val="24"/>
              </w:rPr>
            </w:pPr>
            <w:r w:rsidRPr="004F3A1B">
              <w:rPr>
                <w:rFonts w:ascii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5</w:t>
            </w:r>
            <w:r w:rsidRPr="004F3A1B">
              <w:rPr>
                <w:rFonts w:ascii="仿宋_GB2312" w:hAnsi="仿宋_GB2312" w:cs="仿宋_GB2312" w:hint="eastAsia"/>
                <w:color w:val="000000"/>
                <w:sz w:val="24"/>
              </w:rPr>
              <w:t>00</w:t>
            </w:r>
            <w:r w:rsidRPr="004F3A1B">
              <w:rPr>
                <w:rFonts w:ascii="仿宋_GB2312" w:hAnsi="仿宋_GB2312" w:cs="仿宋_GB2312" w:hint="eastAsia"/>
                <w:color w:val="000000"/>
                <w:sz w:val="24"/>
              </w:rPr>
              <w:t>字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以内</w:t>
            </w:r>
            <w:r w:rsidRPr="004F3A1B">
              <w:rPr>
                <w:rFonts w:ascii="仿宋_GB2312" w:hAnsi="仿宋_GB2312" w:cs="仿宋_GB2312" w:hint="eastAsia"/>
                <w:color w:val="000000"/>
                <w:sz w:val="24"/>
              </w:rPr>
              <w:t>）</w:t>
            </w:r>
          </w:p>
        </w:tc>
      </w:tr>
      <w:tr w:rsidR="00B62E24" w14:paraId="63C762C9" w14:textId="77777777" w:rsidTr="00EE0803">
        <w:trPr>
          <w:cantSplit/>
          <w:trHeight w:val="336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B2B1" w14:textId="77777777" w:rsidR="00B62E24" w:rsidRPr="005C44DE" w:rsidRDefault="00B62E24" w:rsidP="00EE0803">
            <w:pPr>
              <w:spacing w:line="6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216F4" w14:textId="77777777" w:rsidR="00B62E24" w:rsidRPr="004F3A1B" w:rsidRDefault="00B62E24" w:rsidP="00EE0803">
            <w:pPr>
              <w:spacing w:line="60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B62E24" w14:paraId="33304C0D" w14:textId="77777777" w:rsidTr="00EE0803">
        <w:trPr>
          <w:cantSplit/>
          <w:trHeight w:val="281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922E" w14:textId="77777777" w:rsidR="00B62E24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工作</w:t>
            </w:r>
          </w:p>
          <w:p w14:paraId="0365F4C3" w14:textId="77777777" w:rsidR="00B62E24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</w:t>
            </w:r>
          </w:p>
          <w:p w14:paraId="796B8EAA" w14:textId="77777777" w:rsidR="00B62E24" w:rsidRPr="00A57FAF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8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D07F2" w14:textId="77777777" w:rsidR="00B62E24" w:rsidRDefault="00B62E24" w:rsidP="00EE0803"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14:paraId="5C368FE0" w14:textId="77777777" w:rsidR="00B62E24" w:rsidRDefault="00B62E24" w:rsidP="00EE0803"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14:paraId="343A70B9" w14:textId="77777777" w:rsidR="00B62E24" w:rsidRDefault="00B62E24" w:rsidP="00EE0803"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14:paraId="410335B6" w14:textId="77777777" w:rsidR="00B62E24" w:rsidRPr="004F3A1B" w:rsidRDefault="00B62E24" w:rsidP="00EE0803">
            <w:pPr>
              <w:spacing w:line="600" w:lineRule="exact"/>
              <w:ind w:firstLineChars="1900" w:firstLine="532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章）</w:t>
            </w:r>
          </w:p>
        </w:tc>
      </w:tr>
      <w:tr w:rsidR="00B62E24" w14:paraId="71FF2513" w14:textId="77777777" w:rsidTr="00EE0803">
        <w:trPr>
          <w:cantSplit/>
          <w:trHeight w:val="3102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6CC2" w14:textId="77777777" w:rsidR="00B62E24" w:rsidRPr="00BD61F7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二级学院或校企合作处</w:t>
            </w:r>
            <w:r w:rsidRPr="005C44DE">
              <w:rPr>
                <w:rFonts w:ascii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8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26BE" w14:textId="77777777" w:rsidR="00B62E24" w:rsidRDefault="00B62E24" w:rsidP="00EE0803"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14:paraId="6FA21FD0" w14:textId="77777777" w:rsidR="00B62E24" w:rsidRDefault="00B62E24" w:rsidP="00EE0803"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14:paraId="39AB51C5" w14:textId="77777777" w:rsidR="00B62E24" w:rsidRDefault="00B62E24" w:rsidP="00EE0803">
            <w:pPr>
              <w:spacing w:line="600" w:lineRule="exact"/>
              <w:ind w:firstLineChars="1150" w:firstLine="3220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14:paraId="7C6CB8EC" w14:textId="77777777" w:rsidR="00B62E24" w:rsidRDefault="00B62E24" w:rsidP="00EE0803">
            <w:pPr>
              <w:spacing w:line="600" w:lineRule="exact"/>
              <w:ind w:firstLineChars="1850" w:firstLine="5180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章）</w:t>
            </w:r>
          </w:p>
        </w:tc>
      </w:tr>
      <w:tr w:rsidR="00B62E24" w14:paraId="5972C71C" w14:textId="77777777" w:rsidTr="00EE0803">
        <w:trPr>
          <w:cantSplit/>
          <w:trHeight w:val="4006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71B" w14:textId="77777777" w:rsidR="00B62E24" w:rsidRPr="005C44DE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组委会</w:t>
            </w:r>
          </w:p>
          <w:p w14:paraId="443AC4BA" w14:textId="77777777" w:rsidR="00B62E24" w:rsidRDefault="00B62E24" w:rsidP="00EE0803">
            <w:pPr>
              <w:spacing w:line="6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5C44DE">
              <w:rPr>
                <w:rFonts w:ascii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8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FF52" w14:textId="77777777" w:rsidR="00B62E24" w:rsidRDefault="00B62E24" w:rsidP="00EE0803"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14:paraId="37E4A7E9" w14:textId="77777777" w:rsidR="00B62E24" w:rsidRDefault="00B62E24" w:rsidP="00EE0803">
            <w:pPr>
              <w:spacing w:line="6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14:paraId="5A0A552F" w14:textId="77777777" w:rsidR="00B62E24" w:rsidRDefault="00B62E24" w:rsidP="00EE0803">
            <w:pPr>
              <w:wordWrap w:val="0"/>
              <w:spacing w:line="600" w:lineRule="exact"/>
              <w:ind w:right="560"/>
              <w:jc w:val="righ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章）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14:paraId="234D719D" w14:textId="6520666E" w:rsidR="004358AB" w:rsidRDefault="000B1891" w:rsidP="000B1891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、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FF474" w14:textId="77777777" w:rsidR="009A57C0" w:rsidRDefault="009A57C0" w:rsidP="00B62E24">
      <w:pPr>
        <w:spacing w:after="0"/>
      </w:pPr>
      <w:r>
        <w:separator/>
      </w:r>
    </w:p>
  </w:endnote>
  <w:endnote w:type="continuationSeparator" w:id="0">
    <w:p w14:paraId="2BD4D779" w14:textId="77777777" w:rsidR="009A57C0" w:rsidRDefault="009A57C0" w:rsidP="00B62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4D021" w14:textId="77777777" w:rsidR="009A57C0" w:rsidRDefault="009A57C0" w:rsidP="00B62E24">
      <w:pPr>
        <w:spacing w:after="0"/>
      </w:pPr>
      <w:r>
        <w:separator/>
      </w:r>
    </w:p>
  </w:footnote>
  <w:footnote w:type="continuationSeparator" w:id="0">
    <w:p w14:paraId="4323C5C3" w14:textId="77777777" w:rsidR="009A57C0" w:rsidRDefault="009A57C0" w:rsidP="00B62E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B1891"/>
    <w:rsid w:val="00323B43"/>
    <w:rsid w:val="003D37D8"/>
    <w:rsid w:val="00426133"/>
    <w:rsid w:val="004358AB"/>
    <w:rsid w:val="008B7726"/>
    <w:rsid w:val="009A57C0"/>
    <w:rsid w:val="00B62E24"/>
    <w:rsid w:val="00D1099D"/>
    <w:rsid w:val="00D31D50"/>
    <w:rsid w:val="00F2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A3652"/>
  <w15:docId w15:val="{89AB29EB-4E09-4320-A477-4EB23339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E24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E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E2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陈 燕</cp:lastModifiedBy>
  <cp:revision>3</cp:revision>
  <dcterms:created xsi:type="dcterms:W3CDTF">2008-09-11T17:20:00Z</dcterms:created>
  <dcterms:modified xsi:type="dcterms:W3CDTF">2020-09-09T09:31:00Z</dcterms:modified>
</cp:coreProperties>
</file>